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8BBB" w14:textId="77777777" w:rsidR="007E01DE" w:rsidRDefault="007E01DE"/>
    <w:p w14:paraId="385D0663" w14:textId="77777777" w:rsidR="007E01DE" w:rsidRDefault="007E01DE" w:rsidP="007E01DE"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2EF0DF13" wp14:editId="69AA9E70">
            <wp:simplePos x="0" y="0"/>
            <wp:positionH relativeFrom="column">
              <wp:posOffset>2000250</wp:posOffset>
            </wp:positionH>
            <wp:positionV relativeFrom="paragraph">
              <wp:posOffset>111125</wp:posOffset>
            </wp:positionV>
            <wp:extent cx="1250950" cy="1177365"/>
            <wp:effectExtent l="0" t="0" r="6350" b="3810"/>
            <wp:wrapNone/>
            <wp:docPr id="613410168" name="Picture 1" descr="JWood Jags PTO | Reno 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Wood Jags PTO | Reno N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AC96C" w14:textId="77777777" w:rsidR="007E01DE" w:rsidRDefault="007E01DE" w:rsidP="007E01DE"/>
    <w:p w14:paraId="759E1CAE" w14:textId="77777777" w:rsidR="007E01DE" w:rsidRDefault="007E01DE" w:rsidP="007E01DE"/>
    <w:p w14:paraId="4DBF475B" w14:textId="77777777" w:rsidR="007E01DE" w:rsidRDefault="007E01DE" w:rsidP="007E01DE"/>
    <w:p w14:paraId="3E21498C" w14:textId="77777777" w:rsidR="007E01DE" w:rsidRDefault="007E01DE" w:rsidP="007E01DE"/>
    <w:p w14:paraId="1E0F5162" w14:textId="77777777" w:rsidR="007E01DE" w:rsidRDefault="007E01DE" w:rsidP="007E01DE"/>
    <w:p w14:paraId="4CB1E80E" w14:textId="77777777" w:rsidR="007E01DE" w:rsidRDefault="007E01DE" w:rsidP="007E01DE"/>
    <w:p w14:paraId="6020378D" w14:textId="77777777" w:rsidR="007E01DE" w:rsidRDefault="007E01DE" w:rsidP="007E01DE"/>
    <w:p w14:paraId="4F000D97" w14:textId="77777777" w:rsidR="007E01DE" w:rsidRDefault="007E01DE" w:rsidP="007E01DE">
      <w:pPr>
        <w:jc w:val="center"/>
        <w:rPr>
          <w:rFonts w:ascii="Arial" w:eastAsia="Arial" w:hAnsi="Arial" w:cs="Arial"/>
          <w:sz w:val="36"/>
          <w:szCs w:val="36"/>
          <w:u w:val="single"/>
        </w:rPr>
      </w:pPr>
      <w:r w:rsidRPr="34317FB3">
        <w:rPr>
          <w:rFonts w:ascii="Arial" w:eastAsia="Arial" w:hAnsi="Arial" w:cs="Arial"/>
          <w:sz w:val="36"/>
          <w:szCs w:val="36"/>
          <w:u w:val="single"/>
        </w:rPr>
        <w:t>Third Grade Supply List</w:t>
      </w:r>
    </w:p>
    <w:p w14:paraId="50162CE0" w14:textId="052AB55A" w:rsidR="007E01DE" w:rsidRDefault="007E01DE" w:rsidP="007E01DE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  <w:u w:val="single"/>
        </w:rPr>
        <w:t>2025-2026</w:t>
      </w:r>
    </w:p>
    <w:p w14:paraId="070C39C6" w14:textId="77777777" w:rsidR="007E01DE" w:rsidRPr="00606A94" w:rsidRDefault="007E01DE" w:rsidP="007E01DE">
      <w:pPr>
        <w:spacing w:after="160" w:line="259" w:lineRule="auto"/>
        <w:rPr>
          <w:sz w:val="28"/>
          <w:szCs w:val="28"/>
        </w:rPr>
      </w:pPr>
    </w:p>
    <w:p w14:paraId="7433E994" w14:textId="33C46EFE" w:rsidR="007E01DE" w:rsidRPr="00606A94" w:rsidRDefault="00435835" w:rsidP="007E01DE">
      <w:pPr>
        <w:spacing w:after="160" w:line="259" w:lineRule="auto"/>
        <w:rPr>
          <w:sz w:val="28"/>
          <w:szCs w:val="28"/>
        </w:rPr>
      </w:pPr>
      <w:r w:rsidRPr="00606A94">
        <w:rPr>
          <w:sz w:val="28"/>
          <w:szCs w:val="28"/>
        </w:rPr>
        <w:t xml:space="preserve">Welcome to third grade! Instead of supplies, we are asking for a class donation to purchase everything we need for the year! Of course, if you’d like to give a little extra </w:t>
      </w:r>
      <w:r w:rsidRPr="00606A94">
        <w:rPr>
          <w:sz w:val="28"/>
          <w:szCs w:val="28"/>
        </w:rPr>
        <w:t xml:space="preserve">to support our classroom, it would be greatly appreciated—but </w:t>
      </w:r>
      <w:proofErr w:type="gramStart"/>
      <w:r w:rsidRPr="00606A94">
        <w:rPr>
          <w:sz w:val="28"/>
          <w:szCs w:val="28"/>
        </w:rPr>
        <w:t>absolutely not</w:t>
      </w:r>
      <w:proofErr w:type="gramEnd"/>
      <w:r w:rsidRPr="00606A94">
        <w:rPr>
          <w:sz w:val="28"/>
          <w:szCs w:val="28"/>
        </w:rPr>
        <w:t xml:space="preserve"> expected.</w:t>
      </w:r>
      <w:r w:rsidR="007E01DE" w:rsidRPr="00606A94">
        <w:rPr>
          <w:sz w:val="28"/>
          <w:szCs w:val="28"/>
        </w:rPr>
        <w:t xml:space="preserve"> Thank you for making this simple and stress-free!</w:t>
      </w:r>
      <w:r w:rsidR="00606A94" w:rsidRPr="00606A94">
        <w:rPr>
          <w:sz w:val="28"/>
          <w:szCs w:val="28"/>
        </w:rPr>
        <w:t xml:space="preserve"> </w:t>
      </w:r>
      <w:r w:rsidR="007E01DE" w:rsidRPr="00606A94">
        <w:rPr>
          <w:sz w:val="28"/>
          <w:szCs w:val="28"/>
        </w:rPr>
        <w:t xml:space="preserve">This does not include field trip fees. Please make checks out to </w:t>
      </w:r>
      <w:proofErr w:type="spellStart"/>
      <w:r w:rsidR="007E01DE" w:rsidRPr="00606A94">
        <w:rPr>
          <w:sz w:val="28"/>
          <w:szCs w:val="28"/>
        </w:rPr>
        <w:t>JWood</w:t>
      </w:r>
      <w:proofErr w:type="spellEnd"/>
      <w:r w:rsidR="007E01DE" w:rsidRPr="00606A94">
        <w:rPr>
          <w:sz w:val="28"/>
          <w:szCs w:val="28"/>
        </w:rPr>
        <w:t xml:space="preserve"> Raw Elementary. </w:t>
      </w:r>
    </w:p>
    <w:p w14:paraId="7178B715" w14:textId="77777777" w:rsidR="00606A94" w:rsidRDefault="00606A94" w:rsidP="00606A94">
      <w:pPr>
        <w:rPr>
          <w:sz w:val="28"/>
          <w:szCs w:val="28"/>
        </w:rPr>
      </w:pPr>
    </w:p>
    <w:p w14:paraId="5B276040" w14:textId="1E5D043F" w:rsidR="007E01DE" w:rsidRPr="00606A94" w:rsidRDefault="007E01DE" w:rsidP="00606A94">
      <w:pPr>
        <w:rPr>
          <w:sz w:val="28"/>
          <w:szCs w:val="28"/>
        </w:rPr>
      </w:pPr>
      <w:r w:rsidRPr="00606A94">
        <w:rPr>
          <w:sz w:val="28"/>
          <w:szCs w:val="28"/>
        </w:rPr>
        <w:t>Supplies needed:</w:t>
      </w:r>
    </w:p>
    <w:p w14:paraId="4CE4C537" w14:textId="646309DF" w:rsidR="00606A94" w:rsidRPr="00606A94" w:rsidRDefault="00606A94" w:rsidP="007E01DE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606A94">
        <w:rPr>
          <w:sz w:val="28"/>
          <w:szCs w:val="28"/>
        </w:rPr>
        <w:t>$35 class donation</w:t>
      </w:r>
    </w:p>
    <w:p w14:paraId="0694CBC7" w14:textId="5DBA3DE1" w:rsidR="007E01DE" w:rsidRPr="00606A94" w:rsidRDefault="007E01DE" w:rsidP="007E01DE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606A94">
        <w:rPr>
          <w:sz w:val="28"/>
          <w:szCs w:val="28"/>
        </w:rPr>
        <w:t xml:space="preserve">Headphones or earbuds – no Bluetooth. </w:t>
      </w:r>
    </w:p>
    <w:p w14:paraId="5A7EAD19" w14:textId="77777777" w:rsidR="007E01DE" w:rsidRPr="00606A94" w:rsidRDefault="007E01DE" w:rsidP="007E01DE">
      <w:pPr>
        <w:pStyle w:val="ListParagraph"/>
        <w:spacing w:after="160" w:line="259" w:lineRule="auto"/>
        <w:rPr>
          <w:sz w:val="28"/>
          <w:szCs w:val="28"/>
        </w:rPr>
      </w:pPr>
    </w:p>
    <w:p w14:paraId="225CEFD8" w14:textId="0CC8DA5C" w:rsidR="007E01DE" w:rsidRPr="00606A94" w:rsidRDefault="007E01DE" w:rsidP="00606A94">
      <w:pPr>
        <w:spacing w:after="160" w:line="259" w:lineRule="auto"/>
        <w:rPr>
          <w:sz w:val="28"/>
          <w:szCs w:val="28"/>
        </w:rPr>
      </w:pPr>
      <w:r w:rsidRPr="00606A94">
        <w:rPr>
          <w:sz w:val="28"/>
          <w:szCs w:val="28"/>
        </w:rPr>
        <w:t>Items that are always apprecia</w:t>
      </w:r>
      <w:r w:rsidR="00606A94">
        <w:rPr>
          <w:sz w:val="28"/>
          <w:szCs w:val="28"/>
        </w:rPr>
        <w:t>te</w:t>
      </w:r>
    </w:p>
    <w:p w14:paraId="479A24E5" w14:textId="518B7896" w:rsidR="007E01DE" w:rsidRPr="00606A94" w:rsidRDefault="00606A94" w:rsidP="007E01DE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606A94">
        <w:rPr>
          <w:sz w:val="28"/>
          <w:szCs w:val="28"/>
        </w:rPr>
        <w:t>B</w:t>
      </w:r>
      <w:r w:rsidR="007E01DE" w:rsidRPr="00606A94">
        <w:rPr>
          <w:sz w:val="28"/>
          <w:szCs w:val="28"/>
        </w:rPr>
        <w:t>oxes</w:t>
      </w:r>
      <w:r>
        <w:rPr>
          <w:sz w:val="28"/>
          <w:szCs w:val="28"/>
        </w:rPr>
        <w:t xml:space="preserve"> of</w:t>
      </w:r>
      <w:r w:rsidR="007E01DE" w:rsidRPr="00606A94">
        <w:rPr>
          <w:sz w:val="28"/>
          <w:szCs w:val="28"/>
        </w:rPr>
        <w:t xml:space="preserve"> Kleenex  </w:t>
      </w:r>
    </w:p>
    <w:p w14:paraId="7F863164" w14:textId="18383346" w:rsidR="007E01DE" w:rsidRPr="00606A94" w:rsidRDefault="007E01DE" w:rsidP="007E01DE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606A94">
        <w:rPr>
          <w:sz w:val="28"/>
          <w:szCs w:val="28"/>
        </w:rPr>
        <w:t xml:space="preserve">Clorox Wipes </w:t>
      </w:r>
    </w:p>
    <w:p w14:paraId="6B8715D2" w14:textId="77777777" w:rsidR="007E01DE" w:rsidRPr="007E01DE" w:rsidRDefault="007E01DE">
      <w:pPr>
        <w:rPr>
          <w:sz w:val="20"/>
          <w:szCs w:val="20"/>
        </w:rPr>
      </w:pPr>
    </w:p>
    <w:sectPr w:rsidR="007E01DE" w:rsidRPr="007E01DE" w:rsidSect="00B426A5">
      <w:pgSz w:w="12240" w:h="15840"/>
      <w:pgMar w:top="720" w:right="1800" w:bottom="720" w:left="180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03BE8"/>
    <w:multiLevelType w:val="hybridMultilevel"/>
    <w:tmpl w:val="21F06B48"/>
    <w:lvl w:ilvl="0" w:tplc="ED1006CC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5CCC0F"/>
    <w:multiLevelType w:val="hybridMultilevel"/>
    <w:tmpl w:val="00983D7C"/>
    <w:lvl w:ilvl="0" w:tplc="1458F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C1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A3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23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A4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00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4E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C4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22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92923"/>
    <w:multiLevelType w:val="hybridMultilevel"/>
    <w:tmpl w:val="E0EE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C15B7"/>
    <w:multiLevelType w:val="hybridMultilevel"/>
    <w:tmpl w:val="B9BE51D4"/>
    <w:lvl w:ilvl="0" w:tplc="EC3EB9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4594">
    <w:abstractNumId w:val="2"/>
  </w:num>
  <w:num w:numId="2" w16cid:durableId="833298702">
    <w:abstractNumId w:val="3"/>
  </w:num>
  <w:num w:numId="3" w16cid:durableId="1049649989">
    <w:abstractNumId w:val="1"/>
  </w:num>
  <w:num w:numId="4" w16cid:durableId="103326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E"/>
    <w:rsid w:val="00035C4E"/>
    <w:rsid w:val="00054BD4"/>
    <w:rsid w:val="00087B86"/>
    <w:rsid w:val="000A40D1"/>
    <w:rsid w:val="00127AC8"/>
    <w:rsid w:val="001865AC"/>
    <w:rsid w:val="001E167E"/>
    <w:rsid w:val="001E40F2"/>
    <w:rsid w:val="003774B3"/>
    <w:rsid w:val="003D5163"/>
    <w:rsid w:val="00435835"/>
    <w:rsid w:val="00545F5B"/>
    <w:rsid w:val="005613C0"/>
    <w:rsid w:val="00606A94"/>
    <w:rsid w:val="00607BCE"/>
    <w:rsid w:val="006D7C7E"/>
    <w:rsid w:val="0075124A"/>
    <w:rsid w:val="00775947"/>
    <w:rsid w:val="007E01DE"/>
    <w:rsid w:val="00830CC3"/>
    <w:rsid w:val="00884F56"/>
    <w:rsid w:val="009E7FFE"/>
    <w:rsid w:val="00B426A5"/>
    <w:rsid w:val="00BA6768"/>
    <w:rsid w:val="00BB1374"/>
    <w:rsid w:val="00BC7D6A"/>
    <w:rsid w:val="00BD1A17"/>
    <w:rsid w:val="00BD1AE3"/>
    <w:rsid w:val="00DC3A2C"/>
    <w:rsid w:val="00DD604B"/>
    <w:rsid w:val="00EA4350"/>
    <w:rsid w:val="00F05E04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DB67"/>
  <w15:chartTrackingRefBased/>
  <w15:docId w15:val="{72723C62-3D4B-0541-ADDB-90745CE9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Sharon</dc:creator>
  <cp:keywords/>
  <dc:description/>
  <cp:lastModifiedBy>Harper, Angel H</cp:lastModifiedBy>
  <cp:revision>2</cp:revision>
  <cp:lastPrinted>2025-06-05T17:39:00Z</cp:lastPrinted>
  <dcterms:created xsi:type="dcterms:W3CDTF">2025-06-05T21:58:00Z</dcterms:created>
  <dcterms:modified xsi:type="dcterms:W3CDTF">2025-06-05T21:58:00Z</dcterms:modified>
</cp:coreProperties>
</file>